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D257C801-CF13-425D-AEBC-6A203B66F196}"/>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